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web developer with over 11 years of experience specializing in HubSpot, HTML, CSS, JavaScript, and SEO. Proven ability in optimizing performance and accessibility while integrating CMS and CRM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front-end code for website themes and templates on the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CMS and CRM data using </w:t>
      </w:r>
      <w:r>
        <w:rPr>
          <w:rFonts w:asciiTheme="minorHAnsi" w:hAnsiTheme="minorHAnsi" w:cstheme="majorHAnsi"/>
          <w:b/>
          <w:bCs/>
          <w:lang w:val="en-US"/>
        </w:rPr>
        <w:t xml:space="preserve">HubL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content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performance and accessibility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internal code libraries and repositories to enhance operational efficiency and code reuse.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assess theme functionality and gather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Marketplace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tests to maintain high code quality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Showcased development projects publicly through blog posts and social media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collaborative development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integrate various APIs enhancing overall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PHP, GraphQL, HubL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HubSpot, WordPress, Shopify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 Code, Terminal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CMS, SEO, Web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Automation</w:t>
      </w:r>
      <w:r>
        <w:rPr>
          <w:rFonts w:asciiTheme="minorHAnsi" w:hAnsiTheme="minorHAnsi" w:cstheme="majorHAnsi"/>
          <w:lang w:val="en-US"/>
        </w:rPr>
        <w:t xml:space="preserve">: APIs, Data Integration, Data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