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specializing in Go, REST APIs, and relational databases. Proven track record in back-end development, database design, and software engineering principles. Seeking to leverage skills in developing critical systems for the DoD.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high-quality, scalable back-end code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guiding the development of REST APIs in a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ensuring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unit tests and design documentation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subject matter expert for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collaborating with cross-functional teams to meet user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complex system requirements, translating them into effective software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CI/CD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engineering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practices, addressing client certificate authentication and encryption.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STIG guidelines, enhancing operational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 endpoints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component-based architecture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enhancing team capabilities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proposed improvements for legacy systems, increasing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time to 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and integration tests to validate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frameworks and tools, enhancing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relational databases, optimizing SQL queries for improved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software tools for internal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application debugging, resolving critical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detailing system design, architecture, and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Go REST API,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