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developer with over 11 years of experience in building scalable systems. Proven expertise in Golang, Docker, AWS, RESTful APIs,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in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applications, integrating seamlessly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to enhance microservices design, focusing on security and maintainability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testing and debugging processes to maintain high code quality across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practices for system architecture and API specifications, enhancing development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within Agile teams, deploying iterative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automated deployment pipelines,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enhancing cloud resource management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messaging in distributed systems, ensuring reliable service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architecture improvements in a microservices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effective design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applications for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transitioning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cloud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that improved deployment times by 30%,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cloud-native technologies as part of a framework for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coding standards and best practices among team members to enhance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system specifications for a variety of backend components, fostering effective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architecture enhancements, contributing to improved performance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quality and reliability of code, focusing on test-driven development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Responsibly maintained documentation for codebases and architecture to aid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schedule while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debugging efforts that resulted in a 15% speed improvement for key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