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Go Lang Engineer with over 11 years of experience in Golang, microservices, and observability solutions. Proficient in building scalable backend systems, integrating tools like Grafana and Splunk for enhanced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enhance observability infrastructure, integrating with third-party providers like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design scalable data-sharing mechanisms.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Prototype integration approaches leveraging </w:t>
      </w:r>
      <w:r>
        <w:rPr>
          <w:rFonts w:asciiTheme="minorHAnsi" w:hAnsiTheme="minorHAnsi" w:cstheme="majorHAnsi"/>
          <w:b/>
          <w:bCs/>
          <w:lang w:val="en-US"/>
        </w:rPr>
        <w:t xml:space="preserve">OpenTelemetry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telemetry pipeline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rapid experiments to evaluate integration workflows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exporters.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Modify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APIs for compatibility with external systems and enhance metrics ingestion.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for agent-level enhancements in telemetry export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performance and cost within observability systems through architectural review.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on best practices in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cloud-native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CI/CD processes to streamline deployment in a distributed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 to ensure the alignment of product development with observability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the quality and availability of backend systems through effective monitoring.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components utilizing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microservices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observability tools like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system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coding standards and observability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designing scalable systems to improve API performance and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Prototyped new features rapidly to meet client needs and enhance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code quality through rigorous testing of APIs using data serialization methods like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to ensure architectural integrity across software components.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backend systems using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infrastructure and deployed updates to improve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timely updates and feature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event streaming and enhancing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tests to ensure system reliability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code with daily builds leading to a 99% uptime.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JSON, Protobuf, gRPC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Grafana, OpenTelemetry,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Architectures &amp; Design</w:t>
      </w:r>
      <w:r>
        <w:rPr>
          <w:rFonts w:asciiTheme="minorHAnsi" w:hAnsiTheme="minorHAnsi" w:cstheme="majorHAnsi"/>
          <w:lang w:val="en-US"/>
        </w:rPr>
        <w:t xml:space="preserve">: Microservices, Cloud Native, SaaS, Distributed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New Relic, Datadog, Splunk,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Modeling, Telemetry, Logging, Metrics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