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Gameplay Software Engineer with over 11 years in mobile game development. Skilled in Unity, C#, and social game design strategies to create engaging experiences on platforms like Facebook and Messenger.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prototyped casual mobile games using </w:t>
      </w:r>
      <w:r>
        <w:rPr>
          <w:rFonts w:asciiTheme="minorHAnsi" w:hAnsiTheme="minorHAnsi" w:cstheme="majorHAnsi"/>
          <w:b/>
          <w:bCs/>
          <w:lang w:val="en-US"/>
        </w:rPr>
        <w:t xml:space="preserve">Unity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and retention.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complex gameplay systems including </w:t>
      </w:r>
      <w:r>
        <w:rPr>
          <w:rFonts w:asciiTheme="minorHAnsi" w:hAnsiTheme="minorHAnsi" w:cstheme="majorHAnsi"/>
          <w:b/>
          <w:bCs/>
          <w:lang w:val="en-US"/>
        </w:rPr>
        <w:t xml:space="preserve">progression loops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social features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such as leaderboards and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validate gameplay concepts, refining designs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architecture decisions for new game features, ensuring production-ready code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optimizations and code refactoring to improve gameplay stability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AI-driven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practices in game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CI/CD practices to streamline game builds and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data analytics to inform gameplay improvements and retention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Rapidly iterated on game prototypes, testing user engagement and gameplay hypotheses.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Successfully delivered multiple game titles to production on the </w:t>
      </w:r>
      <w:r>
        <w:rPr>
          <w:rFonts w:asciiTheme="minorHAnsi" w:hAnsiTheme="minorHAnsi" w:cstheme="majorHAnsi"/>
          <w:b/>
          <w:bCs/>
          <w:lang w:val="en-US"/>
        </w:rPr>
        <w:t xml:space="preserve">App Store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meeting tight deadlines.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creative brainstorming sessions to drive innovative game concepts.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gameplay features for multiple mobile titles, significantly enhancing user experience and retention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fostering a collaborative environment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engine to create engaging and interactive game prototypes that align with strategic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user feedback into ongoing development cycles to optimize game features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multiplayer components, enhancing the social engagement aspects of mobile games.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artists and designers to ensure cohesive visual and gameplay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AI-driven workflows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game mechanics and feedback loops.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code quality and performance through continuous integration and automated testing.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individual contributions to feature implementation in mobile games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to ensure fidelity between game concepts and final outputs.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game systems, making necessary adjustments to improve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QA activities, identifying and resolving bugs prior to game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reviews to ensure adherence to best practices and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launch of a mobile game that reached over 100,000 downloads.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Game Engines</w:t>
      </w:r>
      <w:r>
        <w:rPr>
          <w:rFonts w:asciiTheme="minorHAnsi" w:hAnsiTheme="minorHAnsi" w:cstheme="majorHAnsi"/>
          <w:lang w:val="en-US"/>
        </w:rPr>
        <w:t xml:space="preserve">: Unity, Unreal Engine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Trello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Game Design</w:t>
      </w:r>
      <w:r>
        <w:rPr>
          <w:rFonts w:asciiTheme="minorHAnsi" w:hAnsiTheme="minorHAnsi" w:cstheme="majorHAnsi"/>
          <w:lang w:val="en-US"/>
        </w:rPr>
        <w:t xml:space="preserve">: Gameplay Systems, Progression Loops, Retention Mechanics, Social Features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Prototyping &amp; Testing</w:t>
      </w:r>
      <w:r>
        <w:rPr>
          <w:rFonts w:asciiTheme="minorHAnsi" w:hAnsiTheme="minorHAnsi" w:cstheme="majorHAnsi"/>
          <w:lang w:val="en-US"/>
        </w:rPr>
        <w:t xml:space="preserve">: Rapid Prototyping, User Feedback, A/B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Slack, Confluence, Zoom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