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Fullstack Software Engineering Instructor with over 11 years of experience in software development and teaching. Proficient in mentoring and guiding students using Python, JavaScript, Django, and React. Skilled in developing fullstack applications and implementing CI/CD processes with Docker and AWS.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delivered technical instruction in software development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Django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diverse learners.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students on best practices through hands-on projects involving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implementation.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Reviewed student code to provide actionable feedback, enhancing their problem-solving and engineering skills.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curriculum improvements to keep content aligned with industry standards in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software engineering.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real-world software projects, guiding teams through planning, development, and deployment phases.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Fostering an inclusive classroom environment while teaching technical concepts to Veterans and military families.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Coordinated with cross-functional teams to integrate new technologies into course material effectively.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up-to-date knowledge of emerging technologies relevant to web development and cloud engineering.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Trained students on proper use of version control systems using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GitHub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code collaboration.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program directors to enhance the educational experience and achieve program goals.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Supported student career readiness by providing insights into resume building and job search strategies.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innovative instructional materials and lesson plans for a coding bootcamp focused on fullstack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guiding their learning paths and providing technical advice on real-world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pipelines and taught students how to deploy applications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Reviewed and optimized student projects, focusing on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best practices for fullstack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Facilitated workshops on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 management and effective API development, enhancing students' technical foundations.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faculty to refine course curriculum and adapt it to industry changes.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transition of course content to more advanced frameworks and technologies to better prepare students.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Promoted a collaborative learning environment by leading group discussions and coding sessions.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 variety of software development projects utilizing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implement new features.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processes and maintained existing systems with a focus on code quality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Wrote technical documentation to assist in training materials and system usage guidelines for developers.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to identify areas for improvement and optimization in projects implemented in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senior engineers to explore and integrate new technologies into existing frameworks.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Addressed system bugs and performance issues, enhancing overall user experience and system reliability.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(ES6+), ECMAScript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Django, React.js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Git, GitHub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Build &amp; CI/CD</w:t>
      </w:r>
      <w:r>
        <w:rPr>
          <w:rFonts w:asciiTheme="minorHAnsi" w:hAnsiTheme="minorHAnsi" w:cstheme="majorHAnsi"/>
          <w:lang w:val="en-US"/>
        </w:rPr>
        <w:t xml:space="preserve">: Continuous Delivery (CD),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Debugging, Performance tuning, Technical writing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