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Software Engineer with over 11 years of experience in building scalable solutions. Expertise in Node.js, Vue.js, Docker, and Kubernetes for high-performance applications. Proven track record of optimizing backend systems and enhancing frontend interfaces.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design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deliver user-focused solutions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existing modules through testing and refactoring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microservices architecture to support diverse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cross-team initiatives, driving innovation in engineering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unit and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enhance system capabilities,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development and DevOps,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and knowledge sharing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software development processes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technology selection.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 that improved system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project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 feedback into feature development,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maintaining high-quality standards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directly with clients to gather requirements and deliver tailored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optimizing existing code for better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automating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projects on time, achieving a 95% client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Express.js, React,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GCP,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MariaDB,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