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Software Engineer with over 11 years of experience specializing in JavaScript, Node.js, and AWS. Proficient in Shopify solutions, building robust e-commerce platforms, and integrating third-party APIs. Proven success in architecting applications for scalability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robust e-commerce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customized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stores, optimizing themes and employing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enhanced functionality, ensuring seamless operations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requirements into technical specifications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by implementing unit tests and conducting code reviews,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focusing on scalability and reliability, utilizing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and applications to support business goals in a fast-paced startup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post-deployment, iterating on features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end-to-end development cycle of critical features, from concept through to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innovative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process improvements and technology upgrades, enhancing the overall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e-commerce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storefronts, themes, and applications, enhancing customer engagement and support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in their technical growth and encouraging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analyzing application metrics and optimizing backend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user requirements and streamline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automate operational tasks, leading to increased efficiency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maintain high-quality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and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hosting and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system reliability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meetings, providing input on architecture decisions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projects, delivering features on time, while balancing quality and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Shopify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DynamoDB,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