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Fullstack Engineer with over 11 years of experience in enhancing product quality. Proficient in Django, Vue.js, Python, and modernizing legacy codebases. Committed to delivering reliable solutions with excellent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improved product quality measures for existing applications utilizing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complex bugs and developed fixes for UI issues and backend challenges, improving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legacy code into modular components, boosting maintainability and test coverage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for testing processes, enhancing efficiency and reliability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enforcing best practices for coding standards and documentation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product enhancements with user feedback and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AI tools to assist in diagnosing and debugging complex issues, enhancing efficiency in problem-solving.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architectural decisions for new features to ensure alignment with overall product 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efficient debugging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updates and feature rollouts.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communicated with stakeholders to report on improvements and gather insights for product iterations.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critical product features within a growing educational platform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debugging and feature enhancement in a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customer-facing issues by implementing quick fixes and improvements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fewer reported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enhance user interfaces and overall experience of core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performance optimization projects that improved application load times by refining database queries and cache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and best practices, contributing to a shared knowledge base for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ensuring timely project completion and stakeholder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client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through rigorous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focusing on performance optimization and reducing technical debt through refactoring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ensuring data integrity and system functionality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CI/CD pipelines to streamline deployments and maintain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exposure to cloud platforms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deploying applications and managing resources.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monitoring and observability, enhancing incident response times for operational issues.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Vue.js, jQuery, Bootstrap,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Docker, JIRA, CI/CD,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Heroku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