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Developer with over 11 years of experience in building scalable applications. Proficient in Next.js, Node.js, TypeScript, and AWS, specializing in delivering production-ready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healthcare credentialing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technical discussions to optimize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production-ready code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clear documentation for APIs and features in collaboration with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following best practices, ensuring data integrity with military-grade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focusing on performance optimization and maintainable design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robust, developer-friendly APIs for third-party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environment consistency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provide estimates and report progress on key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and conducted code reviews to uphold high standards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analyze user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data access and manipulation,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end-to-end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Delivers solutions for credentialing challenges through innovative use of technology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refining backend processes, reducing processing times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efforts for production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APIs and technical specifications, improving team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Node.js, Express, tRPC,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Agile, REST APIs,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