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Full-Stack Engineer with 11+ years of experience in building innovative solutions. Proficient in Python, Postgres, and leveraging AI for enhanced patient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best-in-category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 Linux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product enhancements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product manager and designers to gather feedback directly from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AI technologies to improve patient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stability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documentation for new features and enhancements post-implementation.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features for online scheduling and paperless check-in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diverse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best coding practices and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feature requirements and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for seamless integration and feature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patient interaction.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develop test cases and troubleshoot issues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functions, enabling a smooth user transition to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ensure team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established best practices, leading to a 20% reduction in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JIRA,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