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Full-Stack Developer with over 11 years in software engineering, proficient in Python, Flask, React, and PostgreSQL. Expert in building reliable APIs and managing backend systems for security operations platforms.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maintained the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REST API for security operations platform, improving performance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discussions focusing on </w:t>
      </w:r>
      <w:r>
        <w:rPr>
          <w:rFonts w:asciiTheme="minorHAnsi" w:hAnsiTheme="minorHAnsi" w:cstheme="majorHAnsi"/>
          <w:b/>
          <w:bCs/>
          <w:lang w:val="en-US"/>
        </w:rPr>
        <w:t xml:space="preserve">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design and data integrity.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deployed backend services for security event handling leveraging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unit and integration testing frameworks, increasing code coverage to 85%.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the frontend team to ensure seamless integration with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developer experience by improving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 and local development setups.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migrations, maintaining data integrity across multiple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emphasizing clarity, correctness, and maintainability of </w:t>
      </w:r>
      <w:r>
        <w:rPr>
          <w:rFonts w:asciiTheme="minorHAnsi" w:hAnsiTheme="minorHAnsi" w:cstheme="majorHAnsi"/>
          <w:b/>
          <w:bCs/>
          <w:lang w:val="en-US"/>
        </w:rPr>
        <w:t xml:space="preserve">Flask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for API construction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usage.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performance optimization by profiling meet API response times.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security discussions, implementing authentication patterns for data protection.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backend features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significantly increasing functionality for security teams.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API design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data models and managed schema changes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effective data retrieval.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and maintained documentation for APIs, improving onboarding process for new team members.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performance tuning strategies for database queries, optimizing for faster response 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Agile teams, delivering solutions that improved user experience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comprehensive API and unit tests, reducing bugs in production by 40%.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to improve code quality through automated testing and reviews.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for various web applications primarily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security data migrations to enhance platform capabilities.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developing unit and integration tests for major features, raising overall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improvements to documentation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 and API endpoints.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contributing to continuous delivery cycles.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deploying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smooth transitions to production.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TypeScript,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Flask, React, Docker, ECMAScript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Git, CI/CD, Continuous Integration,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API Testing, Performance Tuning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Observability, Version Control, Software Documentation, Web Services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