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Full Stack Developer with 11+ years of experience in building and optimizing web applications. Proficient in PHP, JavaScript, UI technologies, and database management. Passionate about enhancing user experience and ensuring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full 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cross-functional team to ensure high quality and timely delivery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best practices and adherence to standards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database schemas to improve performance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project stakeholders to deliver user-centric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programming best practices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applications by integrating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web accessibility standards and best practices in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continuously improve application features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focusing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training sessions on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towards decision-making 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assessments and optimization exercises on existing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improve UI/UX using modern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analytics tools to provide insights into user behavior.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efforts through effective collaboration with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custom solutions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databases to support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delivering clean, maintainable code with attention to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develop interactive, user-friendly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client satisfaction rate through robust implementation and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HTML5, CSS3,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APIs, AJAX, Web Hosting Best Practices, UI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 xml:space="preserve">: Data Structures, Data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