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Software Engineer with 11+ years of experience in JavaScript, TypeScript, C#, and Node.js. Skilled in developing scalable applications, AI integrations, and enhancing software testing practices with Docker and GitHub.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full-stack features for the AcrisureAtlas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building scalable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AI-powered features,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PPE compliance monitoring, enhancing user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code reviews and conducted design discussions to optimize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actions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robust application testing strategies across multiple environments, including dev and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containerized application deployment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increased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coding standards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for data analysis and reporting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guidelines and coding standards for future references.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metrics and implemented necessary optimizations.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project lifecycle and best coding practices, fostering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handling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for the integration of user-friendly interfaces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project lifecycles from design to deployment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 endpoints that streamline data sharing between applications, enhancing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database schemas and implemented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data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modules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interfaces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bug fixing and performance tuning of existing applications to ensure optimal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use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environment consistency during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and technologies, increasing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quality improvements and documentation, enhancing project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Vue.js, .NET,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GitHub,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AI Integration, Computer Vision, OpenAI API, TensorFlow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