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Software Engineer with over 11 years of experience in network measurement and analysis. Proficient in Python, JavaScript, and Google Cloud Platform, with expertise in Kubernetes, Postgres, and Grafana. Strong background in architecting scalable systems and mentoring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operated network measurement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scalable distributed systems integrated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solutions for processing network event data using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enhance system performance and reliability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like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ensuring timely delivery within project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applied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real-time data analysis and forecasting.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developing multi-tenant services ensuring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network data to optimize operations for the Energy Sciences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detailed performance analyses to resolve unique system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coding practices and fostering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microservices-based solutions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Logstash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applications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management efforts to ensure timely deliverables and budget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development using </w:t>
      </w:r>
      <w:r>
        <w:rPr>
          <w:rFonts w:asciiTheme="minorHAnsi" w:eastAsia="Times New Roman" w:hAnsiTheme="minorHAnsi" w:cs="Times New Roman"/>
          <w:b/>
          <w:bCs/>
          <w:lang w:val="en-US"/>
        </w:rPr>
        <w:t xml:space="preserve">Swagger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multi-institutional collaborations to align goals and ensure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improved data pattern detection.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network measurement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the primary database.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debug and enhance existing services, improving overall application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software testing and quality assurance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architectures.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Bash, C/C++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d3.js,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Clickhouse, Elasticsearch, Logstash,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Grafana, Git, Docker,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