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Motivated Software Engineer with 11+ years of experience in C#, .NET Core, SQL Server, REST, Azure, and Angular. Expert in delivering high-quality, scalable software solutions, with a focus on customer-centric design and functionality.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enhance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influencing technology stack and design patterns for service-oriented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models and queries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complex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ensuring adherence to quality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junior developers in agile methodologies and technical skills,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user requirements, enhancing customer satisfaction through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streamlining cloud resource management and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SignalR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web functionalities, enhancing user engagement within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optimized existing software, identifying and resolving performance bottlenecks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collaboration, communicating technical concepts effectively to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story acceptance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promoting industry best practices in software development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backlog refinement with clear estimates and priorities.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documentation and design principles,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API-first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approaches and consumer-driven contracts.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QA team to develop automated testing frameworks for regression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components, ensuring reusability and modular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 and enhancements, adopting new technologies while ensuring minimal disruption.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platform upgrade initiatives, integrating new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software applications, facilitating knowledge transfer among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tailored solutions, ensuring customer satisfaction was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applications, contributing to a 30% reduction in reported bugs and improving release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transitions, ensuring critical functionalities were preserved while upgrading technology.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React, SignalR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API Management, ArgoCD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