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full stack developer with over 11 years in software engineering. Proficient in JavaScript, TypeScript, Node.js, React, AWS, and Elasticsearch. Strong experience in building and deploying cloud services, enhancing user experiences, and managing complex architectures.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Redesigned NPR RAD's internal products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performance and user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migration of legacy systems to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smooth deployment and disaster recovery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RESTful APIs to streamline interaction between different NPR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deployment efficiency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identify technical requirements and align product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comprehensive documentation and workflow diagrams to improve team communication and onboarding.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unit and integration testing processes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code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best practices for code reviews and documentation within the team, fostering a culture of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robust relationships with external vendors to integrate third-party services seamlessly.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providing technical guidance to ensure alignment with NPR’s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junior developers on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 development, and cloud deployment best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scalable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educational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AWS services to deploy scalable applications and optimize cloud costs.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performance by refactoring existing code and implementing caching strategies using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productivity through knowledge sharing and code reviews.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automated test suites with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code stability and confidence during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Elasticsearch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powerful search capabilities within the web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user features by gathering requirements and collaborating closely with product owners.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comprehensive documentation for new features, ensuring clarity and maintenance ease.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in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digital learning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front-end development with responsive design techniques using </w:t>
      </w:r>
      <w:r>
        <w:rPr>
          <w:rFonts w:asciiTheme="minorHAnsi" w:eastAsia="Times New Roman" w:hAnsiTheme="minorHAnsi" w:cs="Times New Roman"/>
          <w:b/>
          <w:bCs/>
          <w:lang w:val="en-US"/>
        </w:rPr>
        <w:t xml:space="preserve">Vue.js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promoting best practices in development and architecture.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application performance by analyzing and refactoring codebases.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deployment processes and served as a point of contact for technical resolutions in client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increase in system efficiency through performance tuning and optimizations.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PHP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Angular, Vue.js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GitHub Actions,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Elasticsearch, Redis, DynamoDB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 Travis CI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