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Software Developer with over 11 years of experience in designing and maintaining scalable web applications. Proficient in Laravel, React, AWS, Docker, and SQL databases, specializing in high-quality software delivery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performance optimization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improved application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APIs for seamless integration with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to enhance code quality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streamlined CI/CD processes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gather requirements and deliver features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to ensure data protection for user information.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on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performance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Scheduled and led design review sessions to improve team collaboration and project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architectural decisions and systems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best practices for modern JavaScript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layouts and cross-browser compatibility.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existing systems and improve data interchange.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deliver high-quality features on time and within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processes, including sprint planning, daily stand-ups,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reduce bugs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enhancing overall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features and functionality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maintainable code for multiple projects in a team-oriented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APIs to enrich application features and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debugging to ensure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enhance application performance and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Jest,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RESTful APIs,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