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Programmer with over 11 years of experience specializing in C#/.NET, Angular, TypeScript, and Android development. Proven expertise in architecting reliable POS systems and implementing automated testing and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and APIs for retail POS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designing reliable Android POS workflows across multiple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(unit, integration)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pipelines, ensuring reliable and automated deployments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security and monitoring of Azure runtime environments, enhancing system reliability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with third-party services, including payment platforms and e-commerce solutions,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advocating best practices in coding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improve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features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reviews, promoting high code quality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optimization strategies for web applications built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interface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architecture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integrations for retail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processes to improve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team collaboration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database schemas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on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deployment automation and rollback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services and components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enhancing performance and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daily scrums and team retrospectives to foster collaboration and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load times by optimizing SQL queries across multiple databases.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Kotlin,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ASP.NET, Jetpack Compose, Entity Framework, 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Docker, Kubernetes,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MSTest, xUnit,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Figma,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