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Full Stack Engineer with over 11 years of experience in building scalable applications using Laravel, Flask, Vue.js, AWS, and relational databases like PostgreSQL. Passionate about cloud-native design and implementation of microservices.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and development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complex microservices frameworks, enhancing system performance and scalability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and delivery (CI/CD) pipelines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Jenkins.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conduct code reviews to ensure adherence to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software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for system designs, functionality, and maintainability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implement user-friendly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code quality through rigorous unit and integration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sprint planning and retrospectives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user requirements to design effective solutions that align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new tools and technologies to optimize existing systems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system architecture and make strategic technology decisions to improve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data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software design and coding standards, fostering a culture of knowledge-sharing.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including requirements analysis, design, development,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application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software quality through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project scope, estimates, and deliverables, ensuring timely project completion.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adopting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team collaboration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backend functionalities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new platforms,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define project requirements and develop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technical documentation for existing systems to aid in knowledge transfer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coding standards to enhance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by enhancing code quality through testing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Flask, Vue.js, Django,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Software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