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Engineer with 11+ years in software development, specializing in React, JavaScript, Python, and Golang. Proven track record in building customer-centric features and optimizing UI/UX for product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UIs for Experimentation and Feature Flag products,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backend APIs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customer features, ensuring reliable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design intuitive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frontend, optimizing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UI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improving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code quality standards and mentor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A/B testing methodologies to ensure statistical correctness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monitoring strategies for deployed features, utilizing observability tools to track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to iterate on feature design, enhancing overall product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discussions to align with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Navigated trade-offs between technical constraints and product scope to deliver optimal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 in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launching multiple customer-facing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design for improved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functional specifications into working applications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regular code refactoring and feature audits, enhancing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retrospectives to enhance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applications while ensuring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design with stakeholders, aligning business needs with software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applying updates and bug fixes to improve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from on-premise solutions to cloud-based infrastructures,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smoother application rollouts.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Golang,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