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 Stack Developer with over 11 years of experience building web applications using JavaScript, TypeScript, C#, and Python. Specialized in cloud technologies and microservices architecture, including Docker, Kubernetes, and AWS. Passionate about driving agile development practices and delivering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ensuring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migration to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architecture, deploying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integrating security at every stage of the development pipeline.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RESTful APIs to enhance communication between various cloud services and frontend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Completed agile sprints with cross-functional teams, delivering high-quality features on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design reviews and mentored junior developers to foster best practices in coding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by employing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for automated testing and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coding standards and high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stakeholders to align technical solutions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collaborative development in an Agile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the core product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and code quality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system interoperability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Innovated features on existing products, enhancing user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drive project timelines and feature 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containerization and deployment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application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back-end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Firestore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data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an individual developer to build scalable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hands-on development and testing of new features, using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in the transition of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infrastructure, primarily on AWS.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bug fixes and performance improvements by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within the development process for increased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delivery of features within release cycles, with documentation for future reference.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C#,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Firebase,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Git, Jenkins, Terraform,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Microservices, REST APIs, GraphQL, Progressive Web Apps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