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Frontend Engineer with 11+ years focused on developing responsive web applications using React, JavaScript, HTML, and CSS. Proven experience in UI/UX design and leading architecture decisions while ensuring high-quality code with a strong emphasis on testing.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Architecting customer-facing portals for leading fintech firms using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JavaScript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intuitive UX.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Leading cross-functional teams to integrate user feedback into product design, enhancing usability and functionality.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Implementing automated testing strategies with </w:t>
      </w:r>
      <w:r>
        <w:rPr>
          <w:rFonts w:asciiTheme="minorHAnsi" w:hAnsiTheme="minorHAnsi" w:cstheme="majorHAnsi"/>
          <w:b/>
          <w:bCs/>
          <w:lang w:val="en-US"/>
        </w:rPr>
        <w:t xml:space="preserve">Jest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ensure code reliability and reduce bug rates.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Designing and executing CI/CD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streamlined deployment processes.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Collaborating closely with Product Managers and Designers to translate client requirements into actionable tasks.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Conducting code reviews to maintain high coding standards and best practices.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Utilizing </w:t>
      </w:r>
      <w:r>
        <w:rPr>
          <w:rFonts w:asciiTheme="minorHAnsi" w:hAnsiTheme="minorHAnsi" w:cstheme="majorHAnsi"/>
          <w:b/>
          <w:bCs/>
          <w:lang w:val="en-US"/>
        </w:rPr>
        <w:t xml:space="preserve">Git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version control and project management, enabling efficient team collaboration.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Mentoring junior engineers in best practices in frontend development and testing.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Leveraging </w:t>
      </w:r>
      <w:r>
        <w:rPr>
          <w:rFonts w:asciiTheme="minorHAnsi" w:hAnsiTheme="minorHAnsi" w:cstheme="majorHAnsi"/>
          <w:b/>
          <w:bCs/>
          <w:lang w:val="en-US"/>
        </w:rPr>
        <w:t xml:space="preserve">Ruby on Rails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backend integration to enhance user experience and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Integrating databases like </w:t>
      </w:r>
      <w:r>
        <w:rPr>
          <w:rFonts w:asciiTheme="minorHAnsi" w:hAnsiTheme="minorHAnsi" w:cstheme="majorHAnsi"/>
          <w:b/>
          <w:bCs/>
          <w:lang w:val="en-US"/>
        </w:rPr>
        <w:t xml:space="preserve">PostgreSQL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manage user data effectively.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Utilizing Agile methodologies to deliver projects on time, adapting to changes swiftly.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responsive web applications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focusing on UX principles and accessibility standards.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cross-functional teams to enhance application features, ensuring alignment with customer requirements.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on best practices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team capability and performance.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architectural decisions, ensuring scalability and performance of frontend components.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Performed code reviews and implemented testing frameworks such as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ensure software quality.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and documented frontend components, standardizing the coding structure across the team.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CI/CD workflows using tools like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automate testing and deployment.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Agile ceremonies, adapting project scope based on user feedback and sprint reviews.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complex features in web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an enhanced user experience.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migrations and refactorings to improve code quality and maintainability across projects.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and debugged legacy applications to meet new quality standards, resolving critical bugs efficiently.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Worked collaboratively to design responsive layouts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focusing on mobile-first and accessibility approaches.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team in setting up version control systems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promoting best practices in code management.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staff training for introduced technologies, contributing to knowledge growth within the team.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HTML, CSS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Ruby on Rails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MySQL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JIRA, Docker, CI/CD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Jest, React Testing Library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Methodologies</w:t>
      </w:r>
      <w:r>
        <w:rPr>
          <w:rFonts w:asciiTheme="minorHAnsi" w:hAnsiTheme="minorHAnsi" w:cstheme="majorHAnsi"/>
          <w:lang w:val="en-US"/>
        </w:rPr>
        <w:t xml:space="preserve">: Agile, Scrum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