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over 11 years of experience specializing in Vue.js, JavaScript, and UI/UX design. Proven ability to build scalable web applications with a focus on performance optimization and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intuitive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Pinia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responsive, high-performance components, optimizing for speed and scalability following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feature implementation to integrate third-party APIs, improving product functionality for enterprise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quality and efficiency in frontend workflows and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backend engineers to deliver cohesive, multi-functional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during implementation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metrics, driving optimizations that resulted in significant load time reductions.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design systems for consistency in UI development,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wireframing and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reducing defects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deployment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release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analytics to measure user experience improvements post-launch, iterating on design based on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enhancements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refining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 libraries to enable consistent UI amongst multiple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efforts, focusing on reducing load times and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harness user feedback, translating it into actionable insights for UI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new tools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reducing deployment times by over 30%,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optimizing to meet evolving user needs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ensuring seamless transitions for existing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performance across team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internal documentation and user manuals for newly developed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data visualization tool that improved stakeholder insights, successfully adopted by clients across verticals.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Pinia, Bootstrap, Vuetify,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Performance Tuning, Cross-browser Compatibility, Design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Figma,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CI/CD Pipelines,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