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Front End Engineer with over 11 years of experience in developing web applications using Vue.js, JavaScript, and Node.js. Proven expertise in API integration and modern software design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complex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Nuxt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governmental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development processes ensuring code optimization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application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dynamic web applications that interact with backend services via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 existing codebases into modular components and improve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enhancing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usability testing and gather feedback from users to inform design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design and implementation processes in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foster best practices in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 and contribute to sprint planning.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helped them integrate into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effort in migrating legacy code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and refine application features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testing procedures with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ensuring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design discussions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applying industry-standard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ensuring optimal performance and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share knowledge.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minor bug fixes and enhancements based on user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Nuxt,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RESTful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Docker,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