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Front-End Developer with 11+ years of experience building responsive web applications. Proficient in React, JavaScript (ES6+), and state management with Redux. Passionate about optimizing user experiences and writing maintainable code, especially with large data 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user-friendly web applications with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testing and debugging; write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designers to implement innovative solutions to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backend APIs for seamless data flow,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projects from concept through deployment, ensuring timely milestone completion.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 for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providing constructive feedback and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industry trends, enhancing development processes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 on delivering exceptional user experiences, especially with complex datasets.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create innovative, user-friendly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better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and encouraging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team initiatives for critical web features, ensuring milestones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pipeline setup, enhancing deployment processes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build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responsive design principles to enhance user experience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ensure high-quality integration with RESTful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debugging, ensuring code stability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work consistently, contributing to project success with measurable impact.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TypeScript, HTML5, CSS3,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MobX,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NPM,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Mocha,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