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 End Developer with over 11 years of experience in React, Node.js, and Azure technologies. Proven ability to enhance usability and functionality for various state-specific applications while collaborating effectively with cross-functional teams to deliver high-quality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enhanced the </w:t>
      </w:r>
      <w:r>
        <w:rPr>
          <w:rFonts w:asciiTheme="minorHAnsi" w:hAnsiTheme="minorHAnsi" w:cstheme="majorHAnsi"/>
          <w:b/>
          <w:bCs/>
          <w:lang w:val="en-US"/>
        </w:rPr>
        <w:t xml:space="preserve">Managed Care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portal for </w:t>
      </w:r>
      <w:r>
        <w:rPr>
          <w:rFonts w:asciiTheme="minorHAnsi" w:hAnsiTheme="minorHAnsi" w:cstheme="majorHAnsi"/>
          <w:b/>
          <w:bCs/>
          <w:lang w:val="en-US"/>
        </w:rPr>
        <w:t xml:space="preserve">Oklahoma Health Care Authority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state-specific customizations in the </w:t>
      </w:r>
      <w:r>
        <w:rPr>
          <w:rFonts w:asciiTheme="minorHAnsi" w:hAnsiTheme="minorHAnsi" w:cstheme="majorHAnsi"/>
          <w:b/>
          <w:bCs/>
          <w:lang w:val="en-US"/>
        </w:rPr>
        <w:t xml:space="preserve">MCI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business analysts and data engineers to ensure effective reporting and compliance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production issues, optimizing the user experience within the </w:t>
      </w:r>
      <w:r>
        <w:rPr>
          <w:rFonts w:asciiTheme="minorHAnsi" w:hAnsiTheme="minorHAnsi" w:cstheme="majorHAnsi"/>
          <w:b/>
          <w:bCs/>
          <w:lang w:val="en-US"/>
        </w:rPr>
        <w:t xml:space="preserve">MCI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portal.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delivering analytical dashboards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for workflows, portal customizations, and user-facing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continuous improvement initiatives focusing on front-end performance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enhancing architecture for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usability and UI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interactive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; improved component features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to enhance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and user experience through efficient debugging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teams to integrate analytics dashboards for monitoring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defining architectural decisions for project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protocols for application stability and performance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cross-browser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translate business requirements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systems by troubleshooting performance issues in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design and development, enhancing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minor feature enhancements to improve usability in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application load time by optimizing code efficiency and asset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DevOps, Azure Functions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Azure 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 Code,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