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in technical deployments and customer-facing roles. Expertise in Python, JavaScript, AWS, and integrating enterprise solutions. Proven track record in optimizing deployments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technical delivery across multiple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enhanced client satisfaction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automation scripts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processes,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enterprise clients to deploy and validate integrations with internal systems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by creating and refining the best practices for deployment and integration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delivery playbooks, enhancing operational efficiency and client onboarding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integrations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technical specs and acceptance criteria to safeguard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deployment challenges through collaboration with Customer Success and Product teams, ensuring timely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services, incorporating client feedback to inform design decisions for new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decisions, setting the standard for deployment excellence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with data ingestion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connect customer knowledge 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delivery processes, creating runbooks that facilitated repeatable and scalable deployment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architecture and implementation for enterprise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by sharing knowledge on technical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delivery cycles and improved integration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and integration solutions with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microservices-oriented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APIs and connect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project documentation and specifications, clearly defining acceptance criteria and reducing ambiguity in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cross-platform issues, improving system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management processes through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resulting in a marked decrease in data processing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technologies,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and roadmaps.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management through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support the integration of various systems and enhance functionality, achieving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Teams, ServiceNow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