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Application Developer with over 11 years of experience in delivering high-quality applications using Flutter, Dart, and REST APIs. Proficient in Git, Firebase, and Agile methodologies. Passionate about creating responsive mobile applications for both iOS and Android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develop, and deploy applications for both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application deployments to streamline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implement new features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mentoring to junior developers on mobile development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applications for speed and user experience through rigorous testing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milestones in a fully remote work environment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trends in mobile development, particularly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related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documentation for developed features and best practices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libraries and services through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and integration tests to ensure code quality and application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mobile application development and code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translate designs into functional mobile apps, ensuring high quality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to manage codebase efficiently, implementing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integrated third-party services to improve application features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to discuss project status, blockers, and alignment with team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processes to maintain application quality throughout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on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rollouts.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Android and contributed to cross-platform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handling techniques for application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for software testing and debugging processes to deliver high-quality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with periodic updates to ensure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a focus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mobile solutions, improving performance and responsiveness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Kotlin, Java, Swift, Objective-C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REST, APIs,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software development, Continuous integration, Software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application development, Android application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