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Firmware Engineer with over 11 years of experience developing embedded software for high-performance systems. Expertise in C/C++, embedded systems, and software testing. Proven track record in cross-functional collaboration and firmware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embedded firmware solutions for high-performance memory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debugged firmware for embedded systems, increasing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design sessions and led code reviews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validated new firmware features through rigorous testing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effective system bring-up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firmware development best practices and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testing scripts,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analysis of system performance and implemented enhancements in firmware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firmware features and testing procedures for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cross-team communication and collaborative efforts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improvement processes to enhance firmware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embedded firmware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devices,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engineers to design device drivers and optimize low-level hardware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firmware development processes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tests and validation processes to ensure firmware quality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testing and validation of embedded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on software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for firmware components to facilitate user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and improving throughput.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embedded software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diagnostic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device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maintaining existing firmware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new firmware with existing hardware platforms, ensuring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weaknesses in firmware and propose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assisted in team testing sessions to promote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firmware bugs over a year through effective testing methods and peer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Firmware, Diagnostic Software, Device Drivers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Architecture Design, Software Validation, Code Reviews, Multi-threading, RTOS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Debugging Tools, Linux, SoC, BIOS, BMC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Automation Testing, Firmware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Software Documentation,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