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Field Service Engineer with over 11 years of experience in electrical systems, programming, and communication networking. Proven ability to solve complex problems and ensure project success on-site using automation control and data center technologies. Passionate about travel and hands-on work in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automation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data center startups.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startup and acceptance testing for warehouse fulfillment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project documentation to ensure clear communication between project teams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electrical and mechanical checks on-site,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travel logistics for installation projects across North America, ensuring timely project completions.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on-site training support for client teams, enhancing their understanding of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troubleshooting sessions for automation challenges on customer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and optimization reviews, applying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teams informed with regular updates and coordinated project adjustments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system updates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industry safety standards while performing on-site tasks across varied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 designs and feature implementations in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project lifecycles, from requirement gathering to final deployment, ensuring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frameworks to enhance system reliability and reduce regression testing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integrate new technologies into existing systems,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data and provided actionable insights for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to encourage team collaboration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for automation systems, enhancing operational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platform maintenance, ensuring systems remained functional and up-to-date during engagements.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Migrant project maintenance and documentation to support client transitions effectively,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validating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checks during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address and resolve technical issues on site,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problem-solving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manuals and training materials to aid client understanding of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UDP, HTTP, DNS, SNMP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JIRA, Confluence,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