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experience. Proficient in React, NextJS, Node.js, JavaScript, and Python. Expert in software development lifecycles, quality assurance, and complex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strategy for multiple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tested scalable software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technical reviews to ensure high-quality software delivery and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thorough technical documentation for software designs and operational procedures, enhancing team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increasing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user acceptance testing efforts, ensuring business requirements were met for software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requirements, translating business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 performance through rigorous testing and refactoring of legacy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implemented vulnerability assessments, ensuring robust application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rise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reusability and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designs into high-quality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feedback,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features and usability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communication and collaboration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on project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upgrades and feature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end-users and technical staff, ensuring clarity and ease of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testing procedures for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dashboard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usage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React Native,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Docker,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JUnit,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CI/CD,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