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Solutions Engineer with over 11 years of experience in Data Engineering, MarTech, and Cloud Warehousing. Expertise in API design, Data Modeling, and customer-centric solutions that enhance data strategies using analytics and data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to enhance data solutions at </w:t>
      </w:r>
      <w:r>
        <w:rPr>
          <w:rFonts w:asciiTheme="minorHAnsi" w:hAnsiTheme="minorHAnsi" w:cstheme="majorHAnsi"/>
          <w:b/>
          <w:bCs/>
          <w:lang w:val="en-US"/>
        </w:rPr>
        <w:t xml:space="preserve">iOPEX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streamlined customer implementations for data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executives to remove technical barriers, promoting seamless data integration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Google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engaging technical content and product demonstrations for enterprise customers,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Looker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visualize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building data-centric solutions, enhancing their skills in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customer data strategy by engaging with cross-team stakeholders, analyzing the effectiveness of </w:t>
      </w:r>
      <w:r>
        <w:rPr>
          <w:rFonts w:asciiTheme="minorHAnsi" w:hAnsiTheme="minorHAnsi" w:cstheme="majorHAnsi"/>
          <w:b/>
          <w:bCs/>
          <w:lang w:val="en-US"/>
        </w:rPr>
        <w:t xml:space="preserve">MarTech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solution innovation through hands-on workshops with clients, translating complex technical concepts into actionable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Incorporated CI/CD practices to optimize deployment processes for customer-driven projects,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Investigated customer challenges and devised tailored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Fivetran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pipeline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communication between technical teams and clients to advocate for user needs in product development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 architecture for enterprise applications, improving performance metrics by utilizing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 and collaborated on product iterations based on customer feedback and technical insights.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integration solutions for various business clients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Modeling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in data solutions development, sharing insights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MarTech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warehouses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cross-functional teams to align technical solutions with business strategies, particularly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analytics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complex data solutions on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platform, ensuring security and scalability for enterprise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Authored comprehensive documentation and training materials for customers to optimize their use of our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solutions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workshops that taught clients how to leverage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customer data platforms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effectively for their marketing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daily stand-ups and sprint reviews to prioritize engineering tasks and enhance product delivery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automating data flows and reducing manual input across systems.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improving query performance for data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architectures, focusing on superior data management and storage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and troubleshooting for data integrations, enhancing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product managers to refine user stories and capture data requirements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Instrumental in creating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data integrity and code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Bash,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BigQuery, MongoDB, Snowflake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Tableau, Fivetran, Segment, Zapier, Looker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