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Elixir Software Engineer with over 11 years of professional experience. Proficient in Elixir, Phoenix, PostgreSQL, and cloud technologies like AWS. Adept at ensuring software quality throughout the full SDLC and enhancing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a scalable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Phoenix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enhancing performance and reliability for large-scale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healthcare data solutions that utilize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 for seamless operation.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architecture discussions to ensure best practices in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best practices in functional programming paradigms.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stakeholders to define technical specifications that align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routine tasks with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reducing manual effort and increasing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across the application stack to safeguard sensitive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ensuring rapid issue resolution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processes and updates for team-wide transparency, maintaining high knowledge sharing.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web applications built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aligned with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ownership of important application modules, ensuring timely delivery and integration with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trained junior developers in best coding practices and project methodologies,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unit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helping improve team velocity by refining task estimation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structures and optimized queries for better performance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expand application functionalities and improve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and documentation for better team efficiency and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major web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executing software development practices from conception to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 cloud migration project, helping transition legacy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software deployment processes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for new code features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coverage in critical areas.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data integrity and system reliability by participating in troubleshooting initiatives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performance improvements leading to a 15% increase in load speed.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JavaScript,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Phoenix, React, LiveView,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