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Ecommerce Web Developer with over 11 years of experience in developing and maintaining Shopify and Web Applications. Proficient in HTML, CSS, JavaScript, and SEO optimization, committed to enhancing online customer experience through technical expertise.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the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enhancing user experience and improving site speed through custom </w:t>
      </w:r>
      <w:r>
        <w:rPr>
          <w:rFonts w:asciiTheme="minorHAnsi" w:hAnsiTheme="minorHAnsi" w:cstheme="majorHAnsi"/>
          <w:b/>
          <w:bCs/>
          <w:lang w:val="en-US"/>
        </w:rPr>
        <w:t xml:space="preserve">Liquid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apps and third-party integrations to streamline e-commerce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optimize SEO practices and conversion via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and site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ensure best practices in site maintenance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 listings, pricing, and inventory accuracy on the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technical issues related to site performance and user functionality, driving immediate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the sales and marketing teams to support product launches and promotional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custom features and integrations for enhanced user engagement throughout the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Shopify Liquid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directly with owners to align technical developments with business strategies and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monitored key metrics to identify trends and propose actionable improvements for the website.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and maintenance of multiple e-commerce sites using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customer journey.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enhance site interactivity and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coding standards and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 for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feedback and site performance metrics to refine product pages and user navigation.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and plugins that integrated seamlessly with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technical troubleshooting and resolved bugs efficiently, ensuring site uptime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site for mobile responsiveness and load speed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inventory management and checkout optimization to improve conversion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improvements for the e-commerce platform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the backend functionality and resolved bugs in the existing e-commerce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customize user interfaces and improve site aesthetics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by optimizing website content and structure for search engines.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 APIs for improved site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delivery of multiple projects within strict timelines, ensuring adherence to client specifications and business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Liquid, CPT coding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Shopify, React,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E-commerce, SEO, Frontend Development, Web Applications, Conversion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Slack, Jira, Google Analytics, Shopify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Technical Troubleshooting, Performance Optimization,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Continuous Deployment, Automation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