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Digital Experience Developer with over 11 years in improving web and mobile user experiences. Expertise in CRM systems, cross-functional collaboration, and vendor management. Proficient in driving digital enhancements using analytics, ensuring seamless guest engagements.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optimization of the digital guest journey across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usability for online booking systems by integrating robust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 feedback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enhancements for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aligning them with marketing and operational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 with marketing, operations, and tech teams to facilitate seamless guest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A/B testing, resulting in improvements in user engagement and transaction completions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new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Hotjar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user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operational friction by 25% through redesigning workflows in collaboration with external vendors and tech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management and user feedback integration across digital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high-quality implementations of digital enhancements aligned with guest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cross-team communication to enhance operational efficiency and accelerate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user experience design and digital product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engagement through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enhancing digital platforms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and marketing teams to identify friction points in the user journey, achieving significant usability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better manage customer interactions and enhance experience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user behavior, informing data-driven decisions for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best practices for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usability tests, applying findings to improve onboarding and registration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client onboarding, positively impacting customer satisfaction scores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vendors to integrate various digital tools, ensuring efficient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to improve user experiences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support various client functionalities and service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digital product launches focusing on user feedback and performance metrics to drive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issues and deliver timely solutions in the digital space.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enhance site visibility and user acquisition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leading to a 15% increase in user engagement through improved digital services.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SQL,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HubSpot, GA, Hotjar, Trello,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Optimization</w:t>
      </w:r>
      <w:r>
        <w:rPr>
          <w:rFonts w:asciiTheme="minorHAnsi" w:hAnsiTheme="minorHAnsi" w:cstheme="majorHAnsi"/>
          <w:lang w:val="en-US"/>
        </w:rPr>
        <w:t xml:space="preserve">: Google Analytics, A/B Testing, Usability Testing, SEO,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Docker, CI/CD,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