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Development Engineer with over 11 years of experience in software development. Proficient in C#, SQL Server, Python, and SSIS within Agile environments. Excels at collaborating with teams to design and maintain innovative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enterprise-level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enhance data integration ETL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 Integration Services (SSIS)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lead design discussions to drive application improvements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complex queries and stored procedures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application issues independently and guide junior developers in resolution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with stakeholders to align technical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Agile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while managing project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migration of legacy systems to cloud-native architectures,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WCF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to support enterprise functionalities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system designs, processes, and troubleshooting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performance by providing mentorship and support to junior developers.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with a focus on user experience and back-end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integrating data sources and improving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architecture discussions, focusing on modern data practices and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debugging techniques, improving error resolution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enhancing team collaboration and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SQL databases to improve data integrity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documented features and processes for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stored procedures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multiple projects, ensuring code quality through thorough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to maintain application usability and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 with a strong focus on meeting client specifications.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WCF,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