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developer with over 11 years in application development and data integration. Proficient in Python, Node.js, AWS, SQL, and REST APIs, skilled in developing ETL pipelines and data processing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data processing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accessibility and workflow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data processing solutions,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application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for new features, ensuring adherence to best practices and scaling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microservices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efficient data retrieval and manipulation.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deployment efficiency and reduce bugs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peer code reviews, enforcing quality standards and documenting changes in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Drafted technical specifications and mock-ups to clarify development requirements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legacy data and managed data migration strategies within projects for better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existing applications, optimizing performance and debugging issues in real-time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code reviews, fostering a collaborative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including design diagrams, change logs, and issue backlogs to streamline project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dynamic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data processing for educational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microservices and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system integration across various tools and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software development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into existing applications, enhancing functionality and user experience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complex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analyze application performance and generate reports.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the product management team to assess application requirements and define development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A/B testing strategies to assess application performance and refine features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application deployment processes via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significantly.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resolved bugs in existing data management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migrations and integrations,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database schemas and developed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enhance data management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frontend interfaces for improved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to ensure application reliability and performance during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efforts, providing essential user guides and system specifications for new features.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SQLServer,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GitHub Actions, Jenkins,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Asana, JIRA, Postman, Tableau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