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building enterprise systems. Proficient in Infor CloudSuite, APIs, JavaScript, SQL, and data management. Skilled in supporting ERP enhancements and developing business intelligence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custom applications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Infor CloudSuite Distribution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API interfaces and managed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messaging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ERP enhancement projects, improving overall system capabilities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visibility and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migrations from legacy systems to cloud-based platforms, ensuring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troubleshooting for production issues, performing root-cause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technical documentation and system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system testing and quality assurance processes to ensure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team environment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rotations, ensuring system reliability and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ERP functionalities, improving user experience and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front-end enhancements, increasing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 architecture and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requirements, translating them into scalable technical solutions for management approval.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system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reports and analytics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BIRST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management initiatives, ensuring clean data entry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IT teams and business stakeholders to align project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maintenance of enterprise applications, resolving user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new features, improving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management tasks and assisted in system migrations from older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API integration projects, enhancing connectivity.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system documentation for accuracy and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reporting accuracy by optimizing SQL queries and data processing.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Progress OpenEdge/4GL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Infor CloudSuite, APIs, EDI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cloud data lakes, ETL, data warehouses,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Dashboarding</w:t>
      </w:r>
      <w:r>
        <w:rPr>
          <w:rFonts w:asciiTheme="minorHAnsi" w:hAnsiTheme="minorHAnsi" w:cstheme="majorHAnsi"/>
          <w:lang w:val="en-US"/>
        </w:rPr>
        <w:t xml:space="preserve">: Power BI, Business Intelligence, BIRST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API integrations, messaging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Training</w:t>
      </w:r>
      <w:r>
        <w:rPr>
          <w:rFonts w:asciiTheme="minorHAnsi" w:hAnsiTheme="minorHAnsi" w:cstheme="majorHAnsi"/>
          <w:lang w:val="en-US"/>
        </w:rPr>
        <w:t xml:space="preserve">: technical documentation, user training, system specifications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