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developer with 11+ years in software engineering, specializing in C#, SQL, and Stripe integrations. Proven track record in enhancing customer experiences through effective API development and real-time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new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subscription workflows for enhanced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for onboarding, facilitating faster customer setup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usability improvements in the </w:t>
      </w:r>
      <w:r>
        <w:rPr>
          <w:rFonts w:asciiTheme="minorHAnsi" w:hAnsiTheme="minorHAnsi" w:cstheme="majorHAnsi"/>
          <w:b/>
          <w:bCs/>
          <w:lang w:val="en-US"/>
        </w:rPr>
        <w:t xml:space="preserve">Skimmer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A/B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onboarding processes to determine effective user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customer feedback and usage data to refine </w:t>
      </w:r>
      <w:r>
        <w:rPr>
          <w:rFonts w:asciiTheme="minorHAnsi" w:hAnsiTheme="minorHAnsi" w:cstheme="majorHAnsi"/>
          <w:b/>
          <w:bCs/>
          <w:lang w:val="en-US"/>
        </w:rPr>
        <w:t xml:space="preserve">subscription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identify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design reviews, ensuring optimal integration of new functionalities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internal onboarding processes through automation, increasing stakeholder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optimizations and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to ensure quality and compliance with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API development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ongoing support for both operational and strategic decisions affecting technology adoption.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integration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subscription management and billing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team capacity and project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UX improvements for the onboarding experience, integrating feedback loops and user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 and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data-driven insights from analytics, shaping product features and customer onboarding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security measures and best practices for handling customer data in compliance with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the end-user experience, focusing on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enhancements across the platform, resulting in reduced onboarding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SaaS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customer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systems, ensuring smooth transitions for ongoing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protocols for newly introduced features, enhancing system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code to facilitate cross-team collaboration and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feedback mechanisms to continuously improve feature sets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increase in customer satisfaction through targeted feature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Stripe, RESTful APIs, Webhooks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Microsoft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A/B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