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Experience Engineer with 11+ years improving developer productivity and optimizing workflows. Strong expertise in NextJS, CI/CD, and modern developer tools to enhance engineering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bottlenecks in developer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local development setups, improving onboarding processes with clear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integrating new tools and workflows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build performance by analyzing and optimizing existing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flaky tests, leading to more stable and reliable testing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modern development practices and tooling options.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align on tooling and productivity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systems to track development metrics and progress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on the future development stack and tool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efforts to streamline repetitive tasks and increase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high standards of quality in code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productivity by standardizing local development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 to reduce build times by up to 30%, significantly improving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tools and practices for enhanced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development workflows and tool usage to assist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scalable applications in a team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through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to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issues, ensuring minimal downtime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key product feature that increased user engagement by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Kubernetes,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GitLab,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