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Development Engineer in Test with over 11 years of experience in automation frameworks, specializing in TypeScript, Playwright, Selenium, Azure DevOps, and CI/CD practices. Proven track record in developing robust test scripts and leading quality initiatives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automated test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web and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automated testing into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CI/CD pipelines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feature requirements into scalable automated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automation and quality assurance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sprint planning and risk assessments to improve testing coverage and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key testing metrics to inform stakeholders and drive quality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code quality and testing standards across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and update existing test scripts to reflect changes in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the creation of automated test plans and test datasets for comprehensive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streamline test processes to enhance overall efficiency and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test data management and integration for backend validation.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automated test scripts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under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development teams on project timelines and deliverables to align testing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code reviews to ensure testability and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QA engineers to enhance team capabilities in test automation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 API testing and ensure alignment with application requirements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source code and testing scripts.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optimizing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learning and adaptation of testing tools and strategies to improve outcomes.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unit tests and manual testing procedures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define testing strategies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test scripts written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and migration efforts for legacy systems and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troubleshooting and debugging application performance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98% test coverage on critical components through systematic test development.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Playwright, Selenium,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Git,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NoSQL,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API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Copilot, Visual Studio Code, Eclipse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