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/ Platform Engineer with over 11 years of experience in building and maintaining scalable systems. Proficient with AWS, PHP, Next.js, React, and CI/CD practices to enhance application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infrastructure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automation and system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application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reliability across cloud and local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for system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streamlined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execution with platform goals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Transitioned legacy systems to a modern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maintainability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cloud infrastructure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system performance analyses to proactively address risks and bottlenecks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enhanced load balancing strategies to support high-traffic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Elastic Load Balancers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management and technical troubleshooting to resolve critical issues impacting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architectures and workflows to improve team knowledge-sharing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backend development for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custom CMS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improving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IT system monitoring practices,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performance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reduce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infrastructure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and reliable cloud solutions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design reviews and provided architectural feedback for key projects to enhance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optimize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processes for system architecture and workflows, fostering better team collaboration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application development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assigned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cloud-based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activities to ensure proper operation of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performance monitoring and improvements for IT infrastructure including load balancers and CM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teams on technical troubleshooting support to resolve application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developed and deployed multiple backend solutions, enhancing user experience of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