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DevOps Engineer with over 11 years of experience in AWS, Azure, Docker, Terraform, and CI/CD. Proficient in automating deployment processes and optimizing cloud infrastructures, focusing on security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minimizing manual deployment efforts and enhancing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managed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reliability, security, and cost efficiency across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streamline development processes, rectifying release issues and improving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constructive code reviews to uphold high-quality standards, fostering a culture of collaborative improvement among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identified and addressed security vulnerabilities within cloud environments, implementing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observability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Amazon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detailed technical release notes, enhancing communication and documentation of product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infrastructure management and deployment processes, enhancing team skillsets.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cloud hosting environments with performance analytics, achieving significant cost reductions and improved resource allocation.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decision-making based on data-driven insights to drive continuous improvement in infrastructure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that improved application release cycle times by 30%.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service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infrastructure best practices, improving overall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across development environments, enhancing vulnerability management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application deployment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downtime and improving service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administration tasks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performance and reliability of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 architecture, increasing deployment frequency and reducing time to market.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cross-team collaboration to identify optimization opportunities in cloud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observability and alerting capabilities, decreasing response times to incidents.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tested software components following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 for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 solutions, improving scalability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performance tracking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consistency and disaster recovery.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agility.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various performance improvement initiatives that enhanced application responsiveness, achieving 99.9% uptime.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 DevOps, Docker,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RDS, S3, Amazon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Infrastructure as Code, Continuous Integration, Continuous Deployment, Vulnerability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Application Deployment, Code Reviews, Monitoring, Observability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