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DevOps Engineer with over 11 years of experience in AWS, Docker, Kubernetes, and CI/CD practices. Proven record of implementing cloud solutions, optimizing deployment processes, and enhancing system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DevOps initiatives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automation and continuous integration across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software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 infrastructure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ensuring scalability and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solutions to enhance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proactively identify and resolve system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containerization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consistent environments across development stages.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team of junior DevOps engineers, promoting a collaborative and innovative work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best practices, implementing IAM strategies to safeguard cloud assets.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processes and procedures to enhance operational workflows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DevOps strategies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DevOps practices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delivery speed and reliability of cloud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CI/CD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build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and container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infrastructure-as-code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scalable infrastructure 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logging solutions using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posture by implementing compliance checks aligned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CCPA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teams to incorporate DevOps methodologies into project lifecycles.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monitoring, resulting in a 30% reduction in incident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development tasks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cloud-based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processes for continuous integration and deployment, enhancing software delivery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assessments and best practices for cloud deployments,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logging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monitoring of application health.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troubleshooting and debugging efforts, resulting in improved system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CloudFormation,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stack, Datadog,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IAM, CIS benchmarks, GDPR, CCPA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GitLab CI/CD,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RDS, S3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