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DevOps Engineer with over 11 years in software development and cloud engineering. Proficient in Azure, Kubernetes, Terraform, Ansible, and Python, dedicated to optimizing deployment processes and enhancing customer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robust architectural solutions for cloud-based environments leveraging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GitLab 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analyze software requirements and define deployment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operational processes using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efficiency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escalation-level technical support, resolving issues swiftly to maintain system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scripts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monitoring and enhance customer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root cause analysis for production errors, improving system reliability and user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deployment and automation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system security by implementing systematic troubleshooting procedures and diagnostic tests.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integrations requested by customers, ensuring alignment with technical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stayed updated with emerging technologies to continuously improve system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scalable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and provided technical guidance on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Agile teams to ensure successful delivery of software projects, utilizing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managed configurations and scripts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infrastructure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CI/CD pipelines using </w:t>
      </w:r>
      <w:r>
        <w:rPr>
          <w:rFonts w:asciiTheme="minorHAnsi" w:eastAsia="Times New Roman" w:hAnsiTheme="minorHAnsi" w:cs="Times New Roman"/>
          <w:b/>
          <w:bCs/>
          <w:lang w:val="en-US"/>
        </w:rPr>
        <w:t xml:space="preserve">Bamboo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Artifactory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code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routine maintenance and diagnostic testing procedures to enhance system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interface simulators for software feature testing, ensuring functionality before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developers to gather requirements and design automated deployment strategies.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coding and script updates to improve existing systems using </w:t>
      </w:r>
      <w:r>
        <w:rPr>
          <w:rFonts w:asciiTheme="minorHAnsi" w:eastAsia="Times New Roman" w:hAnsiTheme="minorHAnsi" w:cs="Times New Roman"/>
          <w:b/>
          <w:bCs/>
          <w:lang w:val="en-US"/>
        </w:rPr>
        <w:t xml:space="preserve">Ruby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enhancements of legacy applications to modern cloud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procedures to ensure software quality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efforts by developing scripts focused on operational efficiency using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code reviews to maintain high standards of code quality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deployment of updates and fixes in production environments.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Ruby, Bash, Perl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Tools</w:t>
      </w:r>
      <w:r>
        <w:rPr>
          <w:rFonts w:asciiTheme="minorHAnsi" w:hAnsiTheme="minorHAnsi" w:cstheme="majorHAnsi"/>
          <w:lang w:val="en-US"/>
        </w:rPr>
        <w:t xml:space="preserve">: Terraform, Ansible, Puppet, Chef,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Azure,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Tools</w:t>
      </w:r>
      <w:r>
        <w:rPr>
          <w:rFonts w:asciiTheme="minorHAnsi" w:hAnsiTheme="minorHAnsi" w:cstheme="majorHAnsi"/>
          <w:lang w:val="en-US"/>
        </w:rPr>
        <w:t xml:space="preserve">: Jenkins, Bamboo, GitLab CI, Artifactory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Scripting Languages</w:t>
      </w:r>
      <w:r>
        <w:rPr>
          <w:rFonts w:asciiTheme="minorHAnsi" w:hAnsiTheme="minorHAnsi" w:cstheme="majorHAnsi"/>
          <w:lang w:val="en-US"/>
        </w:rPr>
        <w:t xml:space="preserve">: Shell Script, Python 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Logging</w:t>
      </w:r>
      <w:r>
        <w:rPr>
          <w:rFonts w:asciiTheme="minorHAnsi" w:hAnsiTheme="minorHAnsi" w:cstheme="majorHAnsi"/>
          <w:lang w:val="en-US"/>
        </w:rPr>
        <w:t xml:space="preserve">: Prometheus,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