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DevOps Engineer with 11+ years of experience specializing in Kubernetes, Terraform, and GitOps methodologies. Proven track record in optimizing CI/CD processes and enhancing system reliability through effective automation. Deep expertise in cloud infrastructure and collaborative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Karpenter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optimizing resource management and application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Terraform/Terragrunt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cloud provisioning and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enhance integration of new features and software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issues to ensure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across development lifecycles, safeguarding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effective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tools to promote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enhancement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staying updated with industry trends and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and code reviews, ensuring adherence to project objectives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innovation within the team, encouraging creative solutions to complex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team members to leverage automation tools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deployment consistency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for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DevOps processes and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 applications to a cloud environment, enhancing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greatly reducing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optimize workflows and integrate new technologies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improving application reliability, monitoring, and incident response procedures.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resource management, focusing on cost optimization and performance monitoring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integration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monitoring solutions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observability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team members on project requirements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system features, contributing to a project that improved customer satisfaction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GitHub, GitHub Actions, ArgoCD, Karpenter, CI/CD,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Google Cloud, Docker, Linux,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VPN, Firewall, Security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Bitbucket,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