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DevOps Engineer with over 11 years of experience in cloud technologies and automation frameworks. Proficient in establishing CI/CD pipelines, utilizing Docker, Kubernetes, and AWS for scalable solutions. Skilled in Terraform for Infrastructure as Code and Linux scripting for operational efficiency.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scalable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deployment efficiency by over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for cloud migrations to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resulting in a 40% reduction in operational costs.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automated Infrastructure as Code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resource provisioning speed by 25%.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enhance system observability using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fostering a culture of quality and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implemented security best practices, strengthening application integrity and compliance.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container orchestration using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optimizing resource allocation and system resilience.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monitoring and logging solutions through </w:t>
      </w:r>
      <w:r>
        <w:rPr>
          <w:rFonts w:asciiTheme="minorHAnsi" w:hAnsiTheme="minorHAnsi" w:cstheme="majorHAnsi"/>
          <w:b/>
          <w:bCs/>
          <w:lang w:val="en-US"/>
        </w:rPr>
        <w:t xml:space="preserve">ELK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stack, significantly reducing incident response times.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scripting solutions with </w:t>
      </w:r>
      <w:r>
        <w:rPr>
          <w:rFonts w:asciiTheme="minorHAnsi" w:hAnsiTheme="minorHAnsi" w:cstheme="majorHAnsi"/>
          <w:b/>
          <w:bCs/>
          <w:lang w:val="en-US"/>
        </w:rPr>
        <w:t xml:space="preserve">Bash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operational tasks, decreasing manual intervention. 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code quality checks and testing automation, resulting in improved code stability.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Agile practices, consistently delivering features on schedule with high quality.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containerization and orchestration solutions for microservices in AWS, enhancing deployment speed.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job creation and maintenance, increasing team capacity for builds.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GitLab CI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configurations to automate testing and deployment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system monitoring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visibility into application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architecture discussions to enhance the CI/CD process, elevating team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internal tools for deployment automation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optimizing workflows.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security posture by implementing vulnerability scanning in the CI/CD pipeline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Regularly collaborated in Agile sprints, contributing to cross-team DevOps initiatives.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deployment and management of applications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gaining hands-on experience with EC2 and S3 services.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scripts for automation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streamlining deployment processes.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software teams to integrate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into development workflows, ensuring consistent environments.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monitored cloud infrastructure, implementing best practices for service use.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CI/CD initiatives, contributing to build configurations and deployment schedules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performance optimizations, achieving a 20% increase in reliability during peak load periods.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GCP, Docker, Kubernetes, Terraform, CloudFormation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Automation</w:t>
      </w:r>
      <w:r>
        <w:rPr>
          <w:rFonts w:asciiTheme="minorHAnsi" w:hAnsiTheme="minorHAnsi" w:cstheme="majorHAnsi"/>
          <w:lang w:val="en-US"/>
        </w:rPr>
        <w:t xml:space="preserve">: Jenkins, GitHub Actions, GitLab CI, Bash, Shell scripting, Monitoring, Prometheus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Go, Ruby, Java,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Logging</w:t>
      </w:r>
      <w:r>
        <w:rPr>
          <w:rFonts w:asciiTheme="minorHAnsi" w:hAnsiTheme="minorHAnsi" w:cstheme="majorHAnsi"/>
          <w:lang w:val="en-US"/>
        </w:rPr>
        <w:t xml:space="preserve">: Grafana, ELK, Prometheus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Version Control</w:t>
      </w:r>
      <w:r>
        <w:rPr>
          <w:rFonts w:asciiTheme="minorHAnsi" w:hAnsiTheme="minorHAnsi" w:cstheme="majorHAnsi"/>
          <w:lang w:val="en-US"/>
        </w:rPr>
        <w:t xml:space="preserve">: Git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