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Design Engineer with over 11 years in mobile technology. Proficient in React Native, Figma, and JavaScript. Focused on enhancing user experience and executing innovative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designers, engineers, and product managers to prototype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designs into code for consistent user experiences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the design-to-engineering workflow by developing UI components and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technical consultant, addressing UX challenges while maintaining high design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scalable, maintainable components for Function’s design system with an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accessibility-aware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mindset.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align technical implementation with product goals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seamless user experiences for health technology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quality and consistency using established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advanced interfaces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promote best practices in design-engineering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adapt quickly to changing product requirements and team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scale the company’s design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user experience with data-driven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guided product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libraries and maintained documentation to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accessibility initiatives by ensuring adherence to standards in design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feedback on visual and interaction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implementation of robust solutions addressing complex UX challenges for digital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by troubleshooting issues and optimizing performance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legacy components, enhancing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convert wireframes into functional prototypes.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improve product features based on real-user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within tight deadlines, achieving key milestones for customer-facing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Swift,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Figma, Motion.dev, Reanimated,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Storybook, ProtoPie, Framer, Origami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lang w:val="en-US"/>
        </w:rPr>
        <w:t xml:space="preserve">: Component Libraries, Design Principles, Prototyping Tools, User Experience, Accessibility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Processes</w:t>
      </w:r>
      <w:r>
        <w:rPr>
          <w:rFonts w:asciiTheme="minorHAnsi" w:hAnsiTheme="minorHAnsi" w:cstheme="majorHAnsi"/>
          <w:lang w:val="en-US"/>
        </w:rPr>
        <w:t xml:space="preserve">: Agile Methodology, Cross-Functional Teamwork, Design Reviews, Technical Consulting, Continuous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