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Database Developer with 11+ years of experience in data management and research. Proficient in leveraging ChatGPT, Excel, and structured databases for efficient data organization and accuracy.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organize large datasets, ensuring high accuracy with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spreadsheet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format and structures datasets for usability and readability.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Entered information into structured databases, improving the efficiency of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 members to refine data entry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consistent data quality and integrity through rigorous validation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templates and guidelines for effective data collection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Sheets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data requests from management in a timely manner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research findings to enhance database comprehensiveness and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flexible schedule while completing diverse tasks efficiently and accurately.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progress regularly to management, adapting processes as needed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assistants on using databases and research tools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data collection methods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improved database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database management and data entry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control measures to ensure data integrity and accuracy across multiple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data integration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audits on database accuracy and completeness, fixing discrepancies promptly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cleaning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workflow by developing automated scripts and tools for data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the importance of data management principles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stay updated on data management best practices and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database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entry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data migration projects, ensuring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user-friendly data entry forms and templates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basic training for employees on data entry best practices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 to troubleshoot and resolve database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retrieval speed by optimizing SQL queries and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Database Design, Data Entry, Data Collection, Data Validation, Database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Research Tools</w:t>
      </w:r>
      <w:r>
        <w:rPr>
          <w:rFonts w:asciiTheme="minorHAnsi" w:hAnsiTheme="minorHAnsi" w:cstheme="majorHAnsi"/>
          <w:lang w:val="en-US"/>
        </w:rPr>
        <w:t xml:space="preserve">: ChatGPT, Web Research, Online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Spreadsheets &amp; Tools</w:t>
      </w:r>
      <w:r>
        <w:rPr>
          <w:rFonts w:asciiTheme="minorHAnsi" w:hAnsiTheme="minorHAnsi" w:cstheme="majorHAnsi"/>
          <w:lang w:val="en-US"/>
        </w:rPr>
        <w:t xml:space="preserve">: Microsoft Excel, Google Sheets, Office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Kanban,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Data Cleaning, Quality Control, Data Integrity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